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42F5" w14:textId="77777777"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EC5A47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………… ÜNİVERSİTESİ</w:t>
      </w:r>
    </w:p>
    <w:p w14:paraId="308C76D7" w14:textId="77777777"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(............... UNIVERSITY)</w:t>
      </w:r>
    </w:p>
    <w:p w14:paraId="17B7D4AC" w14:textId="77777777" w:rsidR="00EC5A47" w:rsidRPr="00EC5A47" w:rsidRDefault="00EC5A47" w:rsidP="00EC5A4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/>
        </w:rPr>
      </w:pPr>
    </w:p>
    <w:p w14:paraId="026697AA" w14:textId="77777777" w:rsidR="00EC5A47" w:rsidRPr="00EC5A47" w:rsidRDefault="00EC5A47" w:rsidP="00EC5A4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GB"/>
        </w:rPr>
      </w:pPr>
      <w:r w:rsidRPr="00EC5A47">
        <w:rPr>
          <w:rFonts w:ascii="Arial" w:eastAsia="Times New Roman" w:hAnsi="Arial" w:cs="Arial"/>
          <w:b/>
          <w:bCs/>
          <w:lang w:val="en-GB"/>
        </w:rPr>
        <w:t>.........  / ......... AKADEMİK YILI –......... DÖNEMİ</w:t>
      </w:r>
    </w:p>
    <w:p w14:paraId="34D50BAE" w14:textId="77777777"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</w:pPr>
      <w:r w:rsidRPr="00EC5A47"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  <w:t>(...../..... ACADEMIC YEAR - ......... TERM)</w:t>
      </w:r>
    </w:p>
    <w:p w14:paraId="6C2DF185" w14:textId="77777777"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</w:pPr>
    </w:p>
    <w:p w14:paraId="39976DF5" w14:textId="77777777" w:rsidR="00EC5A47" w:rsidRPr="00EC5A47" w:rsidRDefault="00747B3E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</w:pPr>
      <w:r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  <w:t>ÖĞRETİM ELEMANI</w:t>
      </w:r>
      <w:r w:rsidR="00EC5A47" w:rsidRPr="00EC5A47"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  <w:t xml:space="preserve"> KABUL BELGESİ</w:t>
      </w:r>
    </w:p>
    <w:p w14:paraId="0162268D" w14:textId="77777777"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</w:pPr>
      <w:r w:rsidRPr="00EC5A47"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  <w:t>LETTER OF ACCEPTANCE</w:t>
      </w:r>
    </w:p>
    <w:p w14:paraId="2D6D9AD5" w14:textId="77777777" w:rsidR="00EC5A47" w:rsidRPr="00EC5A47" w:rsidRDefault="00EC5A47" w:rsidP="00EC5A4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</w:pPr>
    </w:p>
    <w:p w14:paraId="60D9AC47" w14:textId="77777777"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9B30F67" w14:textId="77777777" w:rsidR="00EC5A47" w:rsidRPr="00EC5A47" w:rsidRDefault="00EC5A47" w:rsidP="00EC5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297EC" w14:textId="77777777"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……………………………Üniversitesi, </w:t>
      </w:r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</w:t>
      </w:r>
      <w:proofErr w:type="gramStart"/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>Fakültesi/Enstitüsü, ………</w:t>
      </w:r>
      <w:proofErr w:type="gramStart"/>
      <w:r w:rsidRPr="00EC5A4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EC5A47">
        <w:rPr>
          <w:rFonts w:ascii="Times New Roman" w:eastAsia="Times New Roman" w:hAnsi="Times New Roman" w:cs="Times New Roman"/>
          <w:sz w:val="24"/>
          <w:szCs w:val="24"/>
        </w:rPr>
        <w:t>Bölümü</w:t>
      </w:r>
      <w:r w:rsidR="00747B3E">
        <w:rPr>
          <w:rFonts w:ascii="Times New Roman" w:eastAsia="Times New Roman" w:hAnsi="Times New Roman" w:cs="Times New Roman"/>
          <w:sz w:val="24"/>
          <w:szCs w:val="24"/>
        </w:rPr>
        <w:t xml:space="preserve"> öğretim elemanı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 Sayın……………………</w:t>
      </w:r>
      <w:proofErr w:type="gramStart"/>
      <w:r w:rsidRPr="00EC5A47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EC5A47">
        <w:rPr>
          <w:rFonts w:ascii="Times New Roman" w:eastAsia="Times New Roman" w:hAnsi="Times New Roman" w:cs="Times New Roman"/>
          <w:sz w:val="24"/>
          <w:szCs w:val="24"/>
        </w:rPr>
        <w:t>., kurumumuzla yapılan Orhun Değişim Programı Protokolü ve buna dayalı olarak gerçekleştirilen Öğre</w:t>
      </w:r>
      <w:r w:rsidR="00747B3E">
        <w:rPr>
          <w:rFonts w:ascii="Times New Roman" w:eastAsia="Times New Roman" w:hAnsi="Times New Roman" w:cs="Times New Roman"/>
          <w:sz w:val="24"/>
          <w:szCs w:val="24"/>
        </w:rPr>
        <w:t>tim Elemanı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 Protokolü gereğince,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………….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Akademik yılı, ……… döneminde üniversitemiz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……….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Fakültesi,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>…………………..</w:t>
      </w:r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Bölümünde Orhun Değişim Programı </w:t>
      </w:r>
      <w:r w:rsidR="00747B3E" w:rsidRPr="00747B3E">
        <w:rPr>
          <w:rFonts w:ascii="Times New Roman" w:eastAsia="Times New Roman" w:hAnsi="Times New Roman" w:cs="Times New Roman"/>
          <w:sz w:val="24"/>
          <w:szCs w:val="24"/>
        </w:rPr>
        <w:t>kapsamında hazırlanan ve Öğretim Anlaşmasında pla</w:t>
      </w:r>
      <w:r w:rsidR="00747B3E">
        <w:rPr>
          <w:rFonts w:ascii="Times New Roman" w:eastAsia="Times New Roman" w:hAnsi="Times New Roman" w:cs="Times New Roman"/>
          <w:sz w:val="24"/>
          <w:szCs w:val="24"/>
        </w:rPr>
        <w:t xml:space="preserve">nlanan faaliyeti </w:t>
      </w:r>
      <w:r w:rsidR="00136A53">
        <w:rPr>
          <w:rFonts w:ascii="Times New Roman" w:eastAsia="Times New Roman" w:hAnsi="Times New Roman" w:cs="Times New Roman"/>
          <w:sz w:val="24"/>
          <w:szCs w:val="24"/>
        </w:rPr>
        <w:t>……/…../2022</w:t>
      </w:r>
      <w:r w:rsidR="00E47CF6" w:rsidRPr="00E47CF6">
        <w:rPr>
          <w:rFonts w:ascii="Times New Roman" w:eastAsia="Times New Roman" w:hAnsi="Times New Roman" w:cs="Times New Roman"/>
          <w:sz w:val="24"/>
          <w:szCs w:val="24"/>
        </w:rPr>
        <w:t xml:space="preserve"> - ……/…../20</w:t>
      </w:r>
      <w:r w:rsidR="00136A53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47CF6" w:rsidRPr="00E47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CF6">
        <w:rPr>
          <w:rFonts w:ascii="Times New Roman" w:eastAsia="Times New Roman" w:hAnsi="Times New Roman" w:cs="Times New Roman"/>
          <w:sz w:val="24"/>
          <w:szCs w:val="24"/>
        </w:rPr>
        <w:t xml:space="preserve">tarihleri arasında </w:t>
      </w:r>
      <w:r w:rsidR="00747B3E">
        <w:rPr>
          <w:rFonts w:ascii="Times New Roman" w:eastAsia="Times New Roman" w:hAnsi="Times New Roman" w:cs="Times New Roman"/>
          <w:sz w:val="24"/>
          <w:szCs w:val="24"/>
        </w:rPr>
        <w:t>gerçekleştirmeye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 hak kazanmıştır.</w:t>
      </w:r>
    </w:p>
    <w:p w14:paraId="326AE05F" w14:textId="77777777"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Within the framework of Orhun Exchange Programme Protocol and in accordance with </w:t>
      </w:r>
      <w:r w:rsidR="0020767F" w:rsidRPr="0020767F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Study Protocol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, hereby it is the confirmation letter that Ms/Mr ……………………., the </w:t>
      </w:r>
      <w:r w:rsidR="0020767F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academic staff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of </w:t>
      </w:r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…..……… University</w:t>
      </w:r>
      <w:r w:rsidR="00E47CF6"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…..……Faculty/Institu</w:t>
      </w:r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te/College ……….. </w:t>
      </w:r>
      <w:proofErr w:type="gramStart"/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Department,</w:t>
      </w:r>
      <w:proofErr w:type="gramEnd"/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is accepted as a Orhun E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xchange</w:t>
      </w:r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Program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20767F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academic staff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at our university in the</w:t>
      </w:r>
      <w:r w:rsidRPr="00EC5A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department of…………....... during the</w:t>
      </w:r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period between ……/…../20</w:t>
      </w:r>
      <w:r w:rsidR="00136A53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22 - ……/…../2022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.</w:t>
      </w:r>
    </w:p>
    <w:p w14:paraId="492E79B9" w14:textId="77777777" w:rsidR="00EC5A47" w:rsidRDefault="00EC5A47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0868D" w14:textId="77777777" w:rsidR="00E47CF6" w:rsidRPr="00EC5A47" w:rsidRDefault="00E47CF6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096"/>
      </w:tblGrid>
      <w:tr w:rsidR="00EC5A47" w:rsidRPr="00EC5A47" w14:paraId="7A7FE919" w14:textId="77777777" w:rsidTr="00E47CF6">
        <w:trPr>
          <w:trHeight w:val="157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89F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Kurum Koordinatörünün </w:t>
            </w:r>
          </w:p>
          <w:p w14:paraId="6923F47B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Soyadı:</w:t>
            </w:r>
          </w:p>
          <w:p w14:paraId="2366FFC8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Institutional Coordinator’s </w:t>
            </w:r>
          </w:p>
          <w:p w14:paraId="416F611D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Surname</w:t>
            </w:r>
          </w:p>
          <w:p w14:paraId="68ED7DFC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E53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D87ED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48004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14:paraId="29C259B9" w14:textId="77777777" w:rsidTr="00E47CF6">
        <w:trPr>
          <w:trHeight w:val="96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782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Unvanı</w:t>
            </w: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</w:t>
            </w:r>
          </w:p>
          <w:p w14:paraId="6175B0C7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</w:p>
          <w:p w14:paraId="7B0BB83A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588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BA5AA5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4342B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14:paraId="28C524CA" w14:textId="77777777" w:rsidTr="00E47CF6">
        <w:trPr>
          <w:trHeight w:val="54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CAAD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Tarih:</w:t>
            </w:r>
          </w:p>
          <w:p w14:paraId="268418BB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Date</w:t>
            </w: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7528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C545A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CCBD9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14:paraId="763DFCB6" w14:textId="77777777" w:rsidTr="00E47CF6">
        <w:trPr>
          <w:trHeight w:val="107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4DF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İmza / Mühür </w:t>
            </w:r>
          </w:p>
          <w:p w14:paraId="4AF62089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Signature/Stamp</w:t>
            </w:r>
          </w:p>
          <w:p w14:paraId="5F4AF339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A82C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27D915B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314DC36" w14:textId="77777777" w:rsidR="005B2C67" w:rsidRPr="00EC5A47" w:rsidRDefault="005B2C67" w:rsidP="00EC5A47"/>
    <w:sectPr w:rsidR="005B2C67" w:rsidRPr="00EC5A47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224E" w14:textId="77777777" w:rsidR="003411B2" w:rsidRDefault="003411B2" w:rsidP="00C96D31">
      <w:pPr>
        <w:spacing w:after="0" w:line="240" w:lineRule="auto"/>
      </w:pPr>
      <w:r>
        <w:separator/>
      </w:r>
    </w:p>
  </w:endnote>
  <w:endnote w:type="continuationSeparator" w:id="0">
    <w:p w14:paraId="7EBE26C0" w14:textId="77777777" w:rsidR="003411B2" w:rsidRDefault="003411B2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697E" w14:textId="77777777" w:rsidR="003411B2" w:rsidRDefault="003411B2" w:rsidP="00C96D31">
      <w:pPr>
        <w:spacing w:after="0" w:line="240" w:lineRule="auto"/>
      </w:pPr>
      <w:r>
        <w:separator/>
      </w:r>
    </w:p>
  </w:footnote>
  <w:footnote w:type="continuationSeparator" w:id="0">
    <w:p w14:paraId="01ACE879" w14:textId="77777777" w:rsidR="003411B2" w:rsidRDefault="003411B2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7FA5" w14:textId="77777777" w:rsidR="00C96D31" w:rsidRDefault="003411B2">
    <w:pPr>
      <w:pStyle w:val="stBilgi"/>
    </w:pPr>
    <w:r>
      <w:rPr>
        <w:noProof/>
        <w:lang w:eastAsia="tr-TR"/>
      </w:rPr>
      <w:pict w14:anchorId="1C9E2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1035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CD81" w14:textId="77777777" w:rsidR="00C96D31" w:rsidRDefault="003411B2">
    <w:pPr>
      <w:pStyle w:val="stBilgi"/>
    </w:pPr>
    <w:r>
      <w:rPr>
        <w:noProof/>
        <w:lang w:eastAsia="tr-TR"/>
      </w:rPr>
      <w:pict w14:anchorId="7B727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1036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A193" w14:textId="77777777" w:rsidR="00C96D31" w:rsidRDefault="003411B2">
    <w:pPr>
      <w:pStyle w:val="stBilgi"/>
    </w:pPr>
    <w:r>
      <w:rPr>
        <w:noProof/>
        <w:lang w:eastAsia="tr-TR"/>
      </w:rPr>
      <w:pict w14:anchorId="70DFB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1034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31"/>
    <w:rsid w:val="00026994"/>
    <w:rsid w:val="000B1C5E"/>
    <w:rsid w:val="00136A53"/>
    <w:rsid w:val="00150390"/>
    <w:rsid w:val="001922A5"/>
    <w:rsid w:val="0020767F"/>
    <w:rsid w:val="002D05E6"/>
    <w:rsid w:val="003411B2"/>
    <w:rsid w:val="00343DCA"/>
    <w:rsid w:val="00390039"/>
    <w:rsid w:val="005B2C67"/>
    <w:rsid w:val="00747B3E"/>
    <w:rsid w:val="007C0D89"/>
    <w:rsid w:val="00852F5E"/>
    <w:rsid w:val="00885821"/>
    <w:rsid w:val="009457EE"/>
    <w:rsid w:val="009E0617"/>
    <w:rsid w:val="00C96D31"/>
    <w:rsid w:val="00E47CF6"/>
    <w:rsid w:val="00E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D8B8"/>
  <w15:docId w15:val="{D7A4E56E-E8C7-45DF-9E16-B61294D9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Süleyman BAYRAKCIOĞLU</cp:lastModifiedBy>
  <cp:revision>2</cp:revision>
  <dcterms:created xsi:type="dcterms:W3CDTF">2026-06-17T18:03:00Z</dcterms:created>
  <dcterms:modified xsi:type="dcterms:W3CDTF">2026-06-17T18:03:00Z</dcterms:modified>
</cp:coreProperties>
</file>